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3CC9" w14:textId="395FC8B9" w:rsidR="0010600C" w:rsidRPr="0010600C" w:rsidRDefault="002F46DA" w:rsidP="006F68D6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7D7F4A25" wp14:editId="5BF68057">
            <wp:extent cx="4221115" cy="990600"/>
            <wp:effectExtent l="0" t="0" r="0" b="0"/>
            <wp:docPr id="1" name="Picture 0" descr="H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380" cy="102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28"/>
      </w:tblGrid>
      <w:tr w:rsidR="000F445D" w14:paraId="580BB59F" w14:textId="77777777" w:rsidTr="000F4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40174701" w14:textId="21A46A97" w:rsidR="000F445D" w:rsidRDefault="000F445D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Customer Name</w:t>
            </w:r>
            <w:r w:rsidR="00671474">
              <w:rPr>
                <w:rFonts w:ascii="Calibri" w:hAnsi="Calibri"/>
                <w:sz w:val="28"/>
                <w:szCs w:val="28"/>
              </w:rPr>
              <w:t xml:space="preserve"> and Date:</w:t>
            </w:r>
          </w:p>
        </w:tc>
      </w:tr>
      <w:tr w:rsidR="000F445D" w14:paraId="3CB15C31" w14:textId="77777777" w:rsidTr="000F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544380CF" w14:textId="77777777" w:rsidR="000F445D" w:rsidRDefault="000F445D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F445D" w14:paraId="2C44D5E2" w14:textId="77777777" w:rsidTr="000F4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7B2A9937" w14:textId="4825ED4B" w:rsidR="000F445D" w:rsidRPr="000F445D" w:rsidRDefault="000F445D" w:rsidP="00E447A1">
            <w:pPr>
              <w:jc w:val="both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Street Address</w:t>
            </w:r>
            <w:r w:rsidR="0010600C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0F445D" w14:paraId="64C2D3B5" w14:textId="77777777" w:rsidTr="000F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67CDFF2A" w14:textId="77777777" w:rsidR="000F445D" w:rsidRDefault="000F445D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F445D" w14:paraId="4CC73A8E" w14:textId="77777777" w:rsidTr="000F4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2140C4B6" w14:textId="59D6694B" w:rsidR="000F445D" w:rsidRDefault="000F445D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City, State, Zip</w:t>
            </w:r>
            <w:r w:rsidR="0010600C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0F445D" w14:paraId="2CDE204E" w14:textId="77777777" w:rsidTr="000F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121E3B85" w14:textId="77777777" w:rsidR="000F445D" w:rsidRDefault="000F445D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F445D" w14:paraId="2BFA3AA1" w14:textId="77777777" w:rsidTr="000F4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608A12A5" w14:textId="11924D79" w:rsidR="000F445D" w:rsidRPr="000F445D" w:rsidRDefault="000F445D" w:rsidP="00E447A1">
            <w:pPr>
              <w:jc w:val="both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Phone Number</w:t>
            </w:r>
            <w:r w:rsidR="0010600C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0F445D" w14:paraId="7D4FD6CF" w14:textId="77777777" w:rsidTr="000F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39A8018A" w14:textId="77777777" w:rsidR="000F445D" w:rsidRDefault="000F445D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F445D" w14:paraId="7E65FC1D" w14:textId="77777777" w:rsidTr="000F4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7AF0AE91" w14:textId="34B2CBA9" w:rsidR="000F445D" w:rsidRDefault="000F445D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Email Address</w:t>
            </w:r>
            <w:r w:rsidR="0010600C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0F445D" w14:paraId="10D8B615" w14:textId="77777777" w:rsidTr="000F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2985E616" w14:textId="77777777" w:rsidR="000F445D" w:rsidRDefault="000F445D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tbl>
      <w:tblPr>
        <w:tblStyle w:val="PlainTable1"/>
        <w:tblpPr w:leftFromText="180" w:rightFromText="180" w:vertAnchor="text" w:horzAnchor="margin" w:tblpXSpec="right" w:tblpY="-3526"/>
        <w:tblW w:w="0" w:type="auto"/>
        <w:tblLook w:val="04A0" w:firstRow="1" w:lastRow="0" w:firstColumn="1" w:lastColumn="0" w:noHBand="0" w:noVBand="1"/>
      </w:tblPr>
      <w:tblGrid>
        <w:gridCol w:w="5328"/>
      </w:tblGrid>
      <w:tr w:rsidR="006F68D6" w14:paraId="6821BDC5" w14:textId="77777777" w:rsidTr="006F6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72CE1C54" w14:textId="10486AA8" w:rsidR="006F68D6" w:rsidRDefault="006F68D6" w:rsidP="006F68D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Nitrous HP:</w:t>
            </w:r>
          </w:p>
        </w:tc>
      </w:tr>
      <w:tr w:rsidR="006F68D6" w14:paraId="763BDA6D" w14:textId="77777777" w:rsidTr="006F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717A2720" w14:textId="77777777" w:rsidR="006F68D6" w:rsidRDefault="006F68D6" w:rsidP="006F68D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F68D6" w14:paraId="66CFE593" w14:textId="77777777" w:rsidTr="006F6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0E9E37D0" w14:textId="2401205F" w:rsidR="006F68D6" w:rsidRDefault="006F68D6" w:rsidP="006F68D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Fuel Brand and Type:</w:t>
            </w:r>
          </w:p>
        </w:tc>
      </w:tr>
      <w:tr w:rsidR="006F68D6" w14:paraId="38D1D3E3" w14:textId="77777777" w:rsidTr="006F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50A72F63" w14:textId="77777777" w:rsidR="006F68D6" w:rsidRDefault="006F68D6" w:rsidP="006F68D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F68D6" w14:paraId="7A3867DA" w14:textId="77777777" w:rsidTr="006F6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63C0E5AF" w14:textId="1C7BD3F8" w:rsidR="006F68D6" w:rsidRDefault="003C4ED5" w:rsidP="006F68D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Hood Scoop, Cowl, Flat Hood:</w:t>
            </w:r>
          </w:p>
        </w:tc>
      </w:tr>
      <w:tr w:rsidR="006F68D6" w14:paraId="33B42C76" w14:textId="77777777" w:rsidTr="006F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60F50B02" w14:textId="77777777" w:rsidR="006F68D6" w:rsidRDefault="006F68D6" w:rsidP="006F68D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F68D6" w14:paraId="07FB1217" w14:textId="77777777" w:rsidTr="006F6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6B7F26A9" w14:textId="11246F52" w:rsidR="006F68D6" w:rsidRDefault="003C4ED5" w:rsidP="006F68D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Transbrake or Footbrake:</w:t>
            </w:r>
          </w:p>
        </w:tc>
      </w:tr>
      <w:tr w:rsidR="006F68D6" w14:paraId="650743A2" w14:textId="77777777" w:rsidTr="006F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45F1B706" w14:textId="77777777" w:rsidR="006F68D6" w:rsidRDefault="006F68D6" w:rsidP="006F68D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F68D6" w14:paraId="2A71263A" w14:textId="77777777" w:rsidTr="006F6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62BA919D" w14:textId="3F38FAA5" w:rsidR="006F68D6" w:rsidRDefault="003C4ED5" w:rsidP="006F68D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Vehicle Weight:</w:t>
            </w:r>
          </w:p>
        </w:tc>
      </w:tr>
      <w:tr w:rsidR="006F68D6" w14:paraId="595B4037" w14:textId="77777777" w:rsidTr="006F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51D45204" w14:textId="77777777" w:rsidR="006F68D6" w:rsidRDefault="006F68D6" w:rsidP="006F68D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F68D6" w14:paraId="59672D7F" w14:textId="77777777" w:rsidTr="006F6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1CBB52E0" w14:textId="0CF1164F" w:rsidR="006F68D6" w:rsidRDefault="003C4ED5" w:rsidP="006F68D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Transmission Type:</w:t>
            </w:r>
          </w:p>
        </w:tc>
      </w:tr>
      <w:tr w:rsidR="006F68D6" w14:paraId="22DB5552" w14:textId="77777777" w:rsidTr="006F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66493DF9" w14:textId="77777777" w:rsidR="006F68D6" w:rsidRDefault="006F68D6" w:rsidP="006F68D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F68D6" w14:paraId="6E39B18F" w14:textId="77777777" w:rsidTr="006F6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63A93A97" w14:textId="365F513E" w:rsidR="006F68D6" w:rsidRDefault="003C4ED5" w:rsidP="006F68D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Converter Stall RPM:</w:t>
            </w:r>
          </w:p>
        </w:tc>
      </w:tr>
      <w:tr w:rsidR="006F68D6" w14:paraId="4004F0FD" w14:textId="77777777" w:rsidTr="006F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365D9AB5" w14:textId="77777777" w:rsidR="006F68D6" w:rsidRDefault="006F68D6" w:rsidP="006F68D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F68D6" w14:paraId="7DD68758" w14:textId="77777777" w:rsidTr="006F6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189DEE95" w14:textId="2E2E9DCC" w:rsidR="006F68D6" w:rsidRDefault="003C4ED5" w:rsidP="006F68D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Rear End Gear Ratio:</w:t>
            </w:r>
          </w:p>
        </w:tc>
      </w:tr>
      <w:tr w:rsidR="006F68D6" w14:paraId="3B5F605C" w14:textId="77777777" w:rsidTr="006F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2A13242B" w14:textId="77777777" w:rsidR="006F68D6" w:rsidRDefault="006F68D6" w:rsidP="006F68D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F68D6" w14:paraId="0F879537" w14:textId="77777777" w:rsidTr="006F6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550081FC" w14:textId="63563748" w:rsidR="006F68D6" w:rsidRDefault="003C4ED5" w:rsidP="006F68D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Tire Height:</w:t>
            </w:r>
          </w:p>
        </w:tc>
      </w:tr>
      <w:tr w:rsidR="006F68D6" w14:paraId="01E3D077" w14:textId="77777777" w:rsidTr="006F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5F740B56" w14:textId="77777777" w:rsidR="006F68D6" w:rsidRDefault="006F68D6" w:rsidP="006F68D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F68D6" w14:paraId="4CF49E2A" w14:textId="77777777" w:rsidTr="006F6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5AFA3CA0" w14:textId="541BF955" w:rsidR="006F68D6" w:rsidRDefault="00844285" w:rsidP="006F68D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Race Track </w:t>
            </w:r>
            <w:r w:rsidR="003C4ED5">
              <w:rPr>
                <w:rFonts w:ascii="Calibri" w:hAnsi="Calibri"/>
                <w:sz w:val="28"/>
                <w:szCs w:val="28"/>
              </w:rPr>
              <w:t>Length:</w:t>
            </w:r>
          </w:p>
        </w:tc>
      </w:tr>
      <w:tr w:rsidR="006F68D6" w14:paraId="571053A9" w14:textId="77777777" w:rsidTr="006F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68992AEA" w14:textId="77777777" w:rsidR="006F68D6" w:rsidRDefault="006F68D6" w:rsidP="006F68D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F68D6" w14:paraId="78053B9D" w14:textId="77777777" w:rsidTr="006F6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28664F84" w14:textId="528196B3" w:rsidR="006F68D6" w:rsidRDefault="003C4ED5" w:rsidP="006F68D6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Race Track Altitude:</w:t>
            </w:r>
          </w:p>
        </w:tc>
      </w:tr>
      <w:tr w:rsidR="006F68D6" w14:paraId="7FA80425" w14:textId="77777777" w:rsidTr="006F6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7BCCECDE" w14:textId="77777777" w:rsidR="006F68D6" w:rsidRDefault="006F68D6" w:rsidP="006F68D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356888B5" w14:textId="3D385457" w:rsidR="000F445D" w:rsidRDefault="00D84617" w:rsidP="00E447A1">
      <w:p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E50E97" wp14:editId="560C9EE3">
                <wp:simplePos x="0" y="0"/>
                <wp:positionH relativeFrom="column">
                  <wp:posOffset>3533775</wp:posOffset>
                </wp:positionH>
                <wp:positionV relativeFrom="paragraph">
                  <wp:posOffset>2684145</wp:posOffset>
                </wp:positionV>
                <wp:extent cx="3381375" cy="2924175"/>
                <wp:effectExtent l="11430" t="9525" r="17145" b="28575"/>
                <wp:wrapNone/>
                <wp:docPr id="738640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924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E1442C" w14:textId="77777777" w:rsidR="00671474" w:rsidRPr="00671474" w:rsidRDefault="0067147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t xml:space="preserve">    </w:t>
                            </w:r>
                            <w:r w:rsidR="000C4640" w:rsidRPr="00671474">
                              <w:rPr>
                                <w:i/>
                                <w:sz w:val="24"/>
                                <w:szCs w:val="24"/>
                              </w:rPr>
                              <w:t>Please fill out</w:t>
                            </w:r>
                            <w:r w:rsidRPr="0067147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this form</w:t>
                            </w:r>
                            <w:r w:rsidR="000C4640" w:rsidRPr="0067147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as complete as possible and </w:t>
                            </w:r>
                            <w:r w:rsidRPr="0067147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ship with carburetor. For new builds, please email this form </w:t>
                            </w:r>
                            <w:r w:rsidRPr="00671474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hyperlink r:id="rId5" w:history="1">
                              <w:r w:rsidRPr="00671474">
                                <w:rPr>
                                  <w:rStyle w:val="Hyperlink"/>
                                  <w:i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Siebertperformance@gmail.com</w:t>
                              </w:r>
                            </w:hyperlink>
                            <w:r w:rsidRPr="00671474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67147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In the “subject” line, please type your name and date. </w:t>
                            </w:r>
                          </w:p>
                          <w:p w14:paraId="3DB3D400" w14:textId="5820A790" w:rsidR="00671474" w:rsidRPr="00671474" w:rsidRDefault="00671474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147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Carburetors being sent in for rebuild and calibration work can be shipped to the following address: </w:t>
                            </w:r>
                            <w:r w:rsidRPr="00671474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Siebert Performance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671474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68F1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5602 SW Topeka Blvd. </w:t>
                            </w:r>
                            <w:r w:rsidR="00D84617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Ste. D, Topeka, KS 66609</w:t>
                            </w:r>
                            <w:r w:rsidRPr="00671474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1AD5A8" w14:textId="37763631" w:rsidR="00671474" w:rsidRPr="00671474" w:rsidRDefault="0067147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71474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71474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Thank you for choosing Siebert Performance! We look forward to improving your race program and being a part of your success!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50E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8.25pt;margin-top:211.35pt;width:266.25pt;height:2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23E1442C" w14:textId="77777777" w:rsidR="00671474" w:rsidRPr="00671474" w:rsidRDefault="0067147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t xml:space="preserve">    </w:t>
                      </w:r>
                      <w:r w:rsidR="000C4640" w:rsidRPr="00671474">
                        <w:rPr>
                          <w:i/>
                          <w:sz w:val="24"/>
                          <w:szCs w:val="24"/>
                        </w:rPr>
                        <w:t>Please fill out</w:t>
                      </w:r>
                      <w:r w:rsidRPr="00671474">
                        <w:rPr>
                          <w:i/>
                          <w:sz w:val="24"/>
                          <w:szCs w:val="24"/>
                        </w:rPr>
                        <w:t xml:space="preserve"> this form</w:t>
                      </w:r>
                      <w:r w:rsidR="000C4640" w:rsidRPr="00671474">
                        <w:rPr>
                          <w:i/>
                          <w:sz w:val="24"/>
                          <w:szCs w:val="24"/>
                        </w:rPr>
                        <w:t xml:space="preserve"> as complete as possible and </w:t>
                      </w:r>
                      <w:r w:rsidRPr="00671474">
                        <w:rPr>
                          <w:i/>
                          <w:sz w:val="24"/>
                          <w:szCs w:val="24"/>
                        </w:rPr>
                        <w:t xml:space="preserve">ship with carburetor. For new builds, please email this form </w:t>
                      </w:r>
                      <w:r w:rsidRPr="00671474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to </w:t>
                      </w:r>
                      <w:hyperlink r:id="rId6" w:history="1">
                        <w:r w:rsidRPr="00671474">
                          <w:rPr>
                            <w:rStyle w:val="Hyperlink"/>
                            <w:i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Siebertperformance@gmail.com</w:t>
                        </w:r>
                      </w:hyperlink>
                      <w:r w:rsidRPr="00671474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671474">
                        <w:rPr>
                          <w:i/>
                          <w:sz w:val="24"/>
                          <w:szCs w:val="24"/>
                        </w:rPr>
                        <w:t xml:space="preserve"> In the “subject” line, please type your name and date. </w:t>
                      </w:r>
                    </w:p>
                    <w:p w14:paraId="3DB3D400" w14:textId="5820A790" w:rsidR="00671474" w:rsidRPr="00671474" w:rsidRDefault="00671474">
                      <w:pPr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671474">
                        <w:rPr>
                          <w:i/>
                          <w:sz w:val="24"/>
                          <w:szCs w:val="24"/>
                        </w:rPr>
                        <w:t xml:space="preserve">    Carburetors being sent in for rebuild and calibration work can be shipped to the following address: </w:t>
                      </w:r>
                      <w:r w:rsidRPr="00671474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Siebert Performance</w:t>
                      </w:r>
                      <w:r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671474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768F1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5602 SW Topeka Blvd. </w:t>
                      </w:r>
                      <w:r w:rsidR="00D84617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Ste. D, Topeka, KS 66609</w:t>
                      </w:r>
                      <w:r w:rsidRPr="00671474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281AD5A8" w14:textId="37763631" w:rsidR="00671474" w:rsidRPr="00671474" w:rsidRDefault="0067147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671474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671474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Thank you for choosing Siebert Performance! We look forward to improving your race program and being a part of your success!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28"/>
      </w:tblGrid>
      <w:tr w:rsidR="000F445D" w14:paraId="32E1FB83" w14:textId="77777777" w:rsidTr="000F4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1455992C" w14:textId="010B8229" w:rsidR="000F445D" w:rsidRDefault="000F445D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Type of Racing / </w:t>
            </w:r>
            <w:r w:rsidR="003C4ED5">
              <w:rPr>
                <w:rFonts w:ascii="Calibri" w:hAnsi="Calibri"/>
                <w:sz w:val="28"/>
                <w:szCs w:val="28"/>
              </w:rPr>
              <w:t>Class</w:t>
            </w:r>
            <w:r w:rsidR="0010600C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0F445D" w14:paraId="533A3A0D" w14:textId="77777777" w:rsidTr="000F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227A91DB" w14:textId="77777777" w:rsidR="000F445D" w:rsidRDefault="000F445D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F445D" w14:paraId="3E9BBD3E" w14:textId="77777777" w:rsidTr="000F4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7BD1E71A" w14:textId="3B40ECCA" w:rsidR="000F445D" w:rsidRDefault="000F445D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Engine Make</w:t>
            </w:r>
            <w:r w:rsidR="0010600C">
              <w:rPr>
                <w:rFonts w:ascii="Calibri" w:hAnsi="Calibri"/>
                <w:sz w:val="28"/>
                <w:szCs w:val="28"/>
              </w:rPr>
              <w:t xml:space="preserve"> and Cubic Inch:</w:t>
            </w:r>
          </w:p>
        </w:tc>
      </w:tr>
      <w:tr w:rsidR="000F445D" w14:paraId="5FD2CB87" w14:textId="77777777" w:rsidTr="000F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77B7C378" w14:textId="77777777" w:rsidR="000F445D" w:rsidRDefault="000F445D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F445D" w14:paraId="31884B65" w14:textId="77777777" w:rsidTr="000F4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34D6DA7A" w14:textId="6E676443" w:rsidR="000F445D" w:rsidRPr="000F445D" w:rsidRDefault="000F445D" w:rsidP="00E447A1">
            <w:pPr>
              <w:jc w:val="both"/>
              <w:rPr>
                <w:rFonts w:ascii="Calibri" w:hAnsi="Calibri"/>
                <w:b w:val="0"/>
                <w:bCs w:val="0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Compression Ratio</w:t>
            </w:r>
            <w:r w:rsidR="0010600C">
              <w:rPr>
                <w:rFonts w:ascii="Calibri" w:hAnsi="Calibri"/>
                <w:sz w:val="28"/>
                <w:szCs w:val="28"/>
              </w:rPr>
              <w:t>:</w:t>
            </w:r>
          </w:p>
        </w:tc>
      </w:tr>
      <w:tr w:rsidR="000F445D" w14:paraId="116980DC" w14:textId="77777777" w:rsidTr="000F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54C129B2" w14:textId="77777777" w:rsidR="000F445D" w:rsidRDefault="000F445D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F445D" w14:paraId="549B14FF" w14:textId="77777777" w:rsidTr="000F4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178140AE" w14:textId="25B0F89E" w:rsidR="000F445D" w:rsidRDefault="0010600C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Intake Manifold:</w:t>
            </w:r>
          </w:p>
        </w:tc>
      </w:tr>
      <w:tr w:rsidR="000F445D" w14:paraId="6B55BE2D" w14:textId="77777777" w:rsidTr="000F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5C8166E8" w14:textId="77777777" w:rsidR="000F445D" w:rsidRDefault="000F445D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F445D" w14:paraId="329643F1" w14:textId="77777777" w:rsidTr="000F4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536DB3C4" w14:textId="10421715" w:rsidR="000F445D" w:rsidRDefault="0010600C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Carburetor Flange:</w:t>
            </w:r>
          </w:p>
        </w:tc>
      </w:tr>
      <w:tr w:rsidR="000F445D" w14:paraId="609776D3" w14:textId="77777777" w:rsidTr="000F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49B930F1" w14:textId="77777777" w:rsidR="000F445D" w:rsidRDefault="000F445D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F445D" w14:paraId="484EC3DE" w14:textId="77777777" w:rsidTr="000F4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2DB65E5C" w14:textId="37A6A5B5" w:rsidR="000F445D" w:rsidRDefault="0010600C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Cylinder Heads:</w:t>
            </w:r>
          </w:p>
        </w:tc>
      </w:tr>
      <w:tr w:rsidR="000F445D" w14:paraId="3A76415A" w14:textId="77777777" w:rsidTr="000F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10BCEA54" w14:textId="77777777" w:rsidR="000F445D" w:rsidRDefault="000F445D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F445D" w14:paraId="104400D5" w14:textId="77777777" w:rsidTr="000F4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65B5F34F" w14:textId="0B62BF8F" w:rsidR="000F445D" w:rsidRDefault="0010600C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Type of Camshaft:</w:t>
            </w:r>
          </w:p>
        </w:tc>
      </w:tr>
      <w:tr w:rsidR="000F445D" w14:paraId="150414AC" w14:textId="77777777" w:rsidTr="000F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1BE0AAC5" w14:textId="77777777" w:rsidR="000F445D" w:rsidRDefault="000F445D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F445D" w14:paraId="1C923E1F" w14:textId="77777777" w:rsidTr="000F4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5899BA70" w14:textId="24908586" w:rsidR="000F445D" w:rsidRDefault="0010600C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Intake Duration @ .050:</w:t>
            </w:r>
          </w:p>
        </w:tc>
      </w:tr>
      <w:tr w:rsidR="000F445D" w14:paraId="2C5567E0" w14:textId="77777777" w:rsidTr="000F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3165E02A" w14:textId="77777777" w:rsidR="000F445D" w:rsidRDefault="000F445D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F445D" w14:paraId="139F3126" w14:textId="77777777" w:rsidTr="000F4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637ED430" w14:textId="02E61E03" w:rsidR="000F445D" w:rsidRDefault="0010600C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Exhaust Duration @ .050:</w:t>
            </w:r>
          </w:p>
        </w:tc>
      </w:tr>
      <w:tr w:rsidR="000F445D" w14:paraId="294AED34" w14:textId="77777777" w:rsidTr="000F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5D2D2E02" w14:textId="77777777" w:rsidR="000F445D" w:rsidRDefault="000F445D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F445D" w14:paraId="0CB19B74" w14:textId="77777777" w:rsidTr="000F4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3A7A9BA3" w14:textId="7893933B" w:rsidR="000F445D" w:rsidRDefault="0010600C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Intake Valve Lift:</w:t>
            </w:r>
          </w:p>
        </w:tc>
      </w:tr>
      <w:tr w:rsidR="000F445D" w14:paraId="274B7BFF" w14:textId="77777777" w:rsidTr="000F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14A55F73" w14:textId="77777777" w:rsidR="000F445D" w:rsidRDefault="000F445D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F445D" w14:paraId="66AC04B1" w14:textId="77777777" w:rsidTr="000F4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15E0A87A" w14:textId="7B50AA44" w:rsidR="000F445D" w:rsidRDefault="0010600C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Exhaust Lift:</w:t>
            </w:r>
          </w:p>
        </w:tc>
      </w:tr>
      <w:tr w:rsidR="000F445D" w14:paraId="6E321ABB" w14:textId="77777777" w:rsidTr="000F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703CF93A" w14:textId="77777777" w:rsidR="000F445D" w:rsidRDefault="000F445D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0F445D" w14:paraId="7757749D" w14:textId="77777777" w:rsidTr="000F4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13387119" w14:textId="49693A0A" w:rsidR="000F445D" w:rsidRDefault="0010600C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Lobe Separation Angle:</w:t>
            </w:r>
          </w:p>
        </w:tc>
      </w:tr>
      <w:tr w:rsidR="000F445D" w14:paraId="353CE31E" w14:textId="77777777" w:rsidTr="000F4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14:paraId="7121B580" w14:textId="77777777" w:rsidR="000F445D" w:rsidRDefault="000F445D" w:rsidP="00E447A1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2989086B" w14:textId="77777777" w:rsidR="0010600C" w:rsidRDefault="0010600C" w:rsidP="00E447A1">
      <w:pPr>
        <w:spacing w:after="0"/>
        <w:jc w:val="both"/>
        <w:rPr>
          <w:rFonts w:ascii="Calibri" w:hAnsi="Calibri"/>
          <w:sz w:val="28"/>
          <w:szCs w:val="28"/>
        </w:rPr>
      </w:pPr>
    </w:p>
    <w:sectPr w:rsidR="0010600C" w:rsidSect="00D84617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C4"/>
    <w:rsid w:val="000C4640"/>
    <w:rsid w:val="000F445D"/>
    <w:rsid w:val="0010600C"/>
    <w:rsid w:val="001222D6"/>
    <w:rsid w:val="00183463"/>
    <w:rsid w:val="00220DAC"/>
    <w:rsid w:val="002E24A4"/>
    <w:rsid w:val="002F46DA"/>
    <w:rsid w:val="003C4ED5"/>
    <w:rsid w:val="00511C31"/>
    <w:rsid w:val="00515D3A"/>
    <w:rsid w:val="00606809"/>
    <w:rsid w:val="00671474"/>
    <w:rsid w:val="006B5DBC"/>
    <w:rsid w:val="006F68D6"/>
    <w:rsid w:val="007A0DE7"/>
    <w:rsid w:val="007F70C4"/>
    <w:rsid w:val="00844285"/>
    <w:rsid w:val="00862535"/>
    <w:rsid w:val="0088322B"/>
    <w:rsid w:val="00933D62"/>
    <w:rsid w:val="009511ED"/>
    <w:rsid w:val="009A3521"/>
    <w:rsid w:val="009C161F"/>
    <w:rsid w:val="00A5770E"/>
    <w:rsid w:val="00AF7D5D"/>
    <w:rsid w:val="00C0149C"/>
    <w:rsid w:val="00C3756E"/>
    <w:rsid w:val="00C768F1"/>
    <w:rsid w:val="00D74E27"/>
    <w:rsid w:val="00D84617"/>
    <w:rsid w:val="00DE01AE"/>
    <w:rsid w:val="00E02866"/>
    <w:rsid w:val="00E447A1"/>
    <w:rsid w:val="00EB0E3D"/>
    <w:rsid w:val="00FB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58E36D0"/>
  <w15:docId w15:val="{0A5B3030-9287-4886-86FC-87123DE9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F44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0F445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F44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0F445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0F445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">
    <w:name w:val="Grid Table 2"/>
    <w:basedOn w:val="TableNormal"/>
    <w:uiPriority w:val="47"/>
    <w:rsid w:val="000F445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0F44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74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E2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14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ebertperformance@gmail.com" TargetMode="External"/><Relationship Id="rId5" Type="http://schemas.openxmlformats.org/officeDocument/2006/relationships/hyperlink" Target="mailto:Siebertperformanc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Siebert</dc:creator>
  <cp:lastModifiedBy>Luke Siebert</cp:lastModifiedBy>
  <cp:revision>2</cp:revision>
  <dcterms:created xsi:type="dcterms:W3CDTF">2023-11-06T19:18:00Z</dcterms:created>
  <dcterms:modified xsi:type="dcterms:W3CDTF">2023-11-06T19:18:00Z</dcterms:modified>
</cp:coreProperties>
</file>